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61" w:rsidRDefault="00B80D61" w:rsidP="00B80D6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5    There is  a big bed.</w:t>
      </w:r>
    </w:p>
    <w:p w:rsidR="00B80D61" w:rsidRDefault="00B80D61" w:rsidP="00B80D6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第三课时</w:t>
      </w:r>
    </w:p>
    <w:p w:rsidR="00B80D61" w:rsidRDefault="00B80D61" w:rsidP="00B80D61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B80D61" w:rsidRDefault="00B80D61" w:rsidP="00B80D61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1、能够听、说、读、写句子：There are two bedrooms，a kitchen，a bathroom and a living room. There is a mirror，a bed and a big closet；</w:t>
      </w:r>
    </w:p>
    <w:p w:rsidR="00B80D61" w:rsidRDefault="00B80D61" w:rsidP="00B80D61">
      <w:pPr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2、了解字母ir，ur，th的拼读规律并熟练读出例词。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1、能够听、说、读、写句子：There are two bedrooms, a kitchen, a bathroom and a living room. There is a mirror, a bed and a big closet；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2、了解Good to know内容。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B80D61" w:rsidRDefault="00B80D61" w:rsidP="00B80D61">
      <w:pPr>
        <w:spacing w:line="40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掌握四会单词和句子的正确书写。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1、教师准备教学过程中所需要的图片、声音和课件；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B80D61" w:rsidRDefault="00B80D61" w:rsidP="00B80D61">
      <w:pPr>
        <w:spacing w:line="40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比较辨别法，听录音跟读教学法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1、Warm—up（热身）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（1）猜一猜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教师准备出学生学过的表示家具陈设的单词，学生看单词朗读。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教师快速出示单词卡，学生猜出单词是什么。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（2） 教一教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教师还出示一些表示房间的单词（配有图），如：bedroom, living room, kitchen和bathroom。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教师询问谁能认读这些单词，在确认这些学生能正确朗读单词后，由他们教全班同学朗读学习新单词。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学生看图片朗读单词，而后教师只出示单词，学生认读。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2、Presentation（新课呈现）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（1）读一读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教师打开课件，课件展示的是Read and write短文中的第一部分。学生阅读短文。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教师提问：“How many rooms are there in the rabbits flat? What are they?”，学生根据短文内容，答出：“There are five room. They are two bedrooms, a kitchen, a bathroom and a living room.”。教师请若干名学生到台前，学生边说边操作课件，把表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示房间的图拖放到空白地方，其他同学判断对错。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课件回到第一页，学生再次阅读短文。点击课件第二页，教师请若干名学生操作课件把单词拖放到相应的图上。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④ 教师说：“让我们看看小兔子的房间。”，点击课件第三页。学生阅读短文中的第二部分。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⑤ 看课件第四页，教师提问：“What are in the baby rabbit’s room?”，学生边回答边把物品拖放到小兔子的房间里。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⑥ 图中的物品是可供选择的，如：绿色的窗帘，蓝色的窗帘；大的衣橱，小的衣橱；新的旧的等等。其他学生根据台上学生所选来判断对错。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（2）写一写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学生打开书P60，自己阅读全文。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教师给学生三分钟的时间完成句子（写在书上）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请若干名学生朗读句子，大家一齐核对答案。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④ 学生每人一句朗读短文。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play（趣味操练）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玩一玩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教师利用Let’s play中的图版组织多项活动。如：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学生四人一组，看图说话。如：In my room there is an air-conditioner, a telephone, a ….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比一比谁说的句子最长。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做“”游戏，学生任选九张词卡排列好，学生按教师的提示（如：There is a bed.）翻卡片。当横、竖、斜任意成一行的学生大喊“Bingo!”。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Good to know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学生看书P66，说一说每间房子有什么不同或是特点。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教师介绍相关知识，并领读单词：flat/apartment, cabin, hotel, house。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Consolidation and extension（巩固与扩展）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Talk about your room with your partner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学生画出自己的房间，和同伴聊一聊房间里都有什么，为写作文做铺垫。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B80D61" w:rsidRDefault="00B80D61" w:rsidP="00B80D6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5    There is  a big bed.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There are two bedrooms，a kitchen，a bathroom and a living room.</w:t>
      </w:r>
    </w:p>
    <w:p w:rsidR="00B80D61" w:rsidRDefault="00B80D61" w:rsidP="00B80D61">
      <w:pPr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There is a mirror，a bed and a big closet</w:t>
      </w:r>
    </w:p>
    <w:p w:rsidR="00B80D61" w:rsidRDefault="00B80D61" w:rsidP="00B80D6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color w:val="000000"/>
        </w:rPr>
      </w:pPr>
    </w:p>
    <w:p w:rsidR="00344B00" w:rsidRPr="00B80D61" w:rsidRDefault="00344B00">
      <w:pPr>
        <w:rPr>
          <w:rFonts w:hint="eastAsia"/>
        </w:rPr>
      </w:pPr>
      <w:bookmarkStart w:id="0" w:name="_GoBack"/>
      <w:bookmarkEnd w:id="0"/>
    </w:p>
    <w:sectPr w:rsidR="00344B00" w:rsidRPr="00B80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2F" w:rsidRDefault="00F56B2F" w:rsidP="00B80D61">
      <w:r>
        <w:separator/>
      </w:r>
    </w:p>
  </w:endnote>
  <w:endnote w:type="continuationSeparator" w:id="0">
    <w:p w:rsidR="00F56B2F" w:rsidRDefault="00F56B2F" w:rsidP="00B8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Default="00CF7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Pr="00CF77D0" w:rsidRDefault="00CF77D0" w:rsidP="00CF77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Default="00CF7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2F" w:rsidRDefault="00F56B2F" w:rsidP="00B80D61">
      <w:r>
        <w:separator/>
      </w:r>
    </w:p>
  </w:footnote>
  <w:footnote w:type="continuationSeparator" w:id="0">
    <w:p w:rsidR="00F56B2F" w:rsidRDefault="00F56B2F" w:rsidP="00B8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Default="00CF7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Pr="00CF77D0" w:rsidRDefault="00CF77D0" w:rsidP="00CF77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D0" w:rsidRDefault="00CF77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5"/>
    <w:rsid w:val="00046C6A"/>
    <w:rsid w:val="00344B00"/>
    <w:rsid w:val="003D5A8C"/>
    <w:rsid w:val="00AE0A25"/>
    <w:rsid w:val="00B80D61"/>
    <w:rsid w:val="00CF77D0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54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0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D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D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D61"/>
    <w:rPr>
      <w:sz w:val="18"/>
      <w:szCs w:val="18"/>
    </w:rPr>
  </w:style>
  <w:style w:type="paragraph" w:styleId="a7">
    <w:name w:val="Normal (Web)"/>
    <w:basedOn w:val="a"/>
    <w:rsid w:val="00B80D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2016-05-19T07:43:00Z</dcterms:created>
  <dcterms:modified xsi:type="dcterms:W3CDTF">2016-05-20T02:07:00Z</dcterms:modified>
  <cp:category>北京全品优师科技有限公司·全品教学网</cp:category>
</cp:coreProperties>
</file>